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B907" w14:textId="0C3D1491" w:rsidR="0026537C" w:rsidRDefault="0026537C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AAA70" wp14:editId="31794129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2695575" cy="743358"/>
            <wp:effectExtent l="0" t="0" r="0" b="0"/>
            <wp:wrapTight wrapText="bothSides">
              <wp:wrapPolygon edited="0">
                <wp:start x="0" y="0"/>
                <wp:lineTo x="0" y="21046"/>
                <wp:lineTo x="21371" y="21046"/>
                <wp:lineTo x="21371" y="0"/>
                <wp:lineTo x="0" y="0"/>
              </wp:wrapPolygon>
            </wp:wrapTight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4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4002A" w14:textId="67AEED7D" w:rsidR="0026537C" w:rsidRPr="002D461F" w:rsidRDefault="0026537C">
      <w:pPr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Arial" w:hAnsi="Arial" w:cs="Arial"/>
          <w:i/>
        </w:rPr>
        <w:t xml:space="preserve">         </w:t>
      </w:r>
      <w:r w:rsidR="002D461F" w:rsidRPr="002D461F">
        <w:rPr>
          <w:rFonts w:ascii="Times New Roman" w:hAnsi="Times New Roman" w:cs="Times New Roman"/>
          <w:b/>
          <w:bCs/>
          <w:iCs/>
          <w:sz w:val="48"/>
          <w:szCs w:val="48"/>
        </w:rPr>
        <w:t>Membership Application</w:t>
      </w:r>
    </w:p>
    <w:p w14:paraId="606E8DA6" w14:textId="77777777" w:rsidR="0026537C" w:rsidRDefault="0026537C">
      <w:pPr>
        <w:rPr>
          <w:rFonts w:ascii="Arial" w:hAnsi="Arial" w:cs="Arial"/>
          <w:i/>
        </w:rPr>
      </w:pPr>
    </w:p>
    <w:p w14:paraId="23262F34" w14:textId="77777777" w:rsidR="00617447" w:rsidRDefault="00617447">
      <w:pPr>
        <w:rPr>
          <w:rFonts w:ascii="Arial" w:hAnsi="Arial" w:cs="Arial"/>
          <w:i/>
        </w:rPr>
      </w:pPr>
    </w:p>
    <w:p w14:paraId="29260FA6" w14:textId="679D933B" w:rsidR="00F6110F" w:rsidRDefault="00511D77">
      <w:pPr>
        <w:rPr>
          <w:rFonts w:ascii="Arial" w:hAnsi="Arial" w:cs="Arial"/>
        </w:rPr>
      </w:pPr>
      <w:r>
        <w:rPr>
          <w:rFonts w:ascii="Arial" w:hAnsi="Arial" w:cs="Arial"/>
          <w:i/>
        </w:rPr>
        <w:t>I</w:t>
      </w:r>
      <w:r w:rsidR="00DC6EDE">
        <w:rPr>
          <w:rFonts w:ascii="Arial" w:hAnsi="Arial" w:cs="Arial"/>
          <w:i/>
        </w:rPr>
        <w:t xml:space="preserve"> would like to </w:t>
      </w:r>
      <w:r w:rsidR="00960425">
        <w:rPr>
          <w:rFonts w:ascii="Arial" w:hAnsi="Arial" w:cs="Arial"/>
          <w:i/>
        </w:rPr>
        <w:t>apply</w:t>
      </w:r>
      <w:r w:rsidR="00B9252C" w:rsidRPr="000E1420">
        <w:rPr>
          <w:rFonts w:ascii="Arial" w:hAnsi="Arial" w:cs="Arial"/>
          <w:i/>
        </w:rPr>
        <w:t xml:space="preserve"> for membership with the Tri-Lakes Chamber of Commerce. </w:t>
      </w:r>
      <w:r w:rsidR="00F6110F">
        <w:rPr>
          <w:rFonts w:ascii="Arial" w:hAnsi="Arial" w:cs="Arial"/>
          <w:i/>
        </w:rPr>
        <w:t>I am aware M</w:t>
      </w:r>
      <w:r w:rsidR="00B9252C" w:rsidRPr="000E1420">
        <w:rPr>
          <w:rFonts w:ascii="Arial" w:hAnsi="Arial" w:cs="Arial"/>
          <w:i/>
        </w:rPr>
        <w:t xml:space="preserve">embership </w:t>
      </w:r>
      <w:r w:rsidR="00F6110F">
        <w:rPr>
          <w:rFonts w:ascii="Arial" w:hAnsi="Arial" w:cs="Arial"/>
          <w:i/>
        </w:rPr>
        <w:t>I</w:t>
      </w:r>
      <w:r w:rsidR="00B9252C" w:rsidRPr="000E1420">
        <w:rPr>
          <w:rFonts w:ascii="Arial" w:hAnsi="Arial" w:cs="Arial"/>
          <w:i/>
        </w:rPr>
        <w:t>nvestments are payable in full and are for a term of 12 months commencing on Anniversary Date</w:t>
      </w:r>
      <w:r w:rsidR="00B9252C" w:rsidRPr="000E1420">
        <w:rPr>
          <w:rFonts w:ascii="Arial" w:hAnsi="Arial" w:cs="Arial"/>
        </w:rPr>
        <w:t>.</w:t>
      </w:r>
    </w:p>
    <w:p w14:paraId="2AA552A0" w14:textId="75159B75" w:rsidR="00405750" w:rsidRDefault="0057610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Today’s </w:t>
      </w:r>
      <w:r w:rsidR="00F3444C">
        <w:rPr>
          <w:rFonts w:ascii="Arial" w:hAnsi="Arial" w:cs="Arial"/>
          <w:sz w:val="24"/>
          <w:szCs w:val="24"/>
        </w:rPr>
        <w:t>Date:</w:t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</w:p>
    <w:p w14:paraId="235F7AF9" w14:textId="77777777" w:rsidR="00F3444C" w:rsidRDefault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Business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0FD7ACD" w14:textId="77777777" w:rsidR="00F3444C" w:rsidRDefault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Physical Address: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Zip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75CC3DE" w14:textId="77777777" w:rsidR="00D87B85" w:rsidRPr="00D87B85" w:rsidRDefault="00D87B85">
      <w:pPr>
        <w:rPr>
          <w:rFonts w:ascii="Arial" w:hAnsi="Arial" w:cs="Arial"/>
          <w:sz w:val="24"/>
          <w:szCs w:val="24"/>
          <w:u w:val="single"/>
        </w:rPr>
      </w:pPr>
      <w:r w:rsidRPr="00D87B85">
        <w:rPr>
          <w:rFonts w:ascii="Arial" w:hAnsi="Arial" w:cs="Arial"/>
          <w:sz w:val="24"/>
          <w:szCs w:val="24"/>
        </w:rPr>
        <w:t>Do you want this address published?</w:t>
      </w:r>
      <w:r>
        <w:rPr>
          <w:rFonts w:ascii="Arial" w:hAnsi="Arial" w:cs="Arial"/>
          <w:sz w:val="24"/>
          <w:szCs w:val="24"/>
        </w:rPr>
        <w:t xml:space="preserve">  Yes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 No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CD2FABB" w14:textId="77777777" w:rsidR="00F3444C" w:rsidRDefault="00BA73C1" w:rsidP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Mailing </w:t>
      </w:r>
      <w:r w:rsidR="00F3444C">
        <w:rPr>
          <w:rFonts w:ascii="Arial" w:hAnsi="Arial" w:cs="Arial"/>
          <w:sz w:val="24"/>
          <w:szCs w:val="24"/>
        </w:rPr>
        <w:t>Address:</w:t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</w:rPr>
        <w:t>City:</w:t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</w:rPr>
        <w:t>Zip</w:t>
      </w:r>
      <w:r w:rsidR="00F3444C">
        <w:rPr>
          <w:rFonts w:ascii="Arial" w:hAnsi="Arial" w:cs="Arial"/>
          <w:sz w:val="24"/>
          <w:szCs w:val="24"/>
          <w:u w:val="single"/>
        </w:rPr>
        <w:tab/>
      </w:r>
      <w:r w:rsidR="00F3444C">
        <w:rPr>
          <w:rFonts w:ascii="Arial" w:hAnsi="Arial" w:cs="Arial"/>
          <w:sz w:val="24"/>
          <w:szCs w:val="24"/>
          <w:u w:val="single"/>
        </w:rPr>
        <w:tab/>
      </w:r>
    </w:p>
    <w:p w14:paraId="44E9C507" w14:textId="77777777" w:rsidR="00F3444C" w:rsidRDefault="00F3444C" w:rsidP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Primary 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Fax: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738895D" w14:textId="77777777" w:rsidR="00F3444C" w:rsidRDefault="00F3444C" w:rsidP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Primary Email: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EFA9D3D" w14:textId="77777777" w:rsidR="00F3444C" w:rsidRDefault="00F3444C" w:rsidP="00F3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Referred by: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5F6EE894" w14:textId="77777777" w:rsidR="00F3444C" w:rsidRDefault="00F3444C" w:rsidP="00F3444C">
      <w:pPr>
        <w:rPr>
          <w:rFonts w:ascii="Arial" w:hAnsi="Arial" w:cs="Arial"/>
          <w:sz w:val="24"/>
          <w:szCs w:val="24"/>
          <w:u w:val="single"/>
        </w:rPr>
      </w:pPr>
      <w:r w:rsidRPr="00F3444C">
        <w:rPr>
          <w:rFonts w:ascii="Arial" w:hAnsi="Arial" w:cs="Arial"/>
          <w:sz w:val="24"/>
          <w:szCs w:val="24"/>
        </w:rPr>
        <w:t>Primary Representative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CDD512E" w14:textId="77777777" w:rsidR="00F3444C" w:rsidRPr="00F3444C" w:rsidRDefault="00F3444C" w:rsidP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Cell 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1801C45" w14:textId="77777777" w:rsidR="00F3444C" w:rsidRDefault="00F3444C">
      <w:pPr>
        <w:rPr>
          <w:rFonts w:ascii="Arial" w:hAnsi="Arial" w:cs="Arial"/>
          <w:sz w:val="24"/>
          <w:szCs w:val="24"/>
          <w:u w:val="single"/>
        </w:rPr>
      </w:pPr>
      <w:r w:rsidRPr="00B9252C">
        <w:rPr>
          <w:rFonts w:ascii="Arial" w:hAnsi="Arial" w:cs="Arial"/>
          <w:sz w:val="24"/>
          <w:szCs w:val="24"/>
        </w:rPr>
        <w:t>Additional Represen</w:t>
      </w:r>
      <w:r w:rsidR="00C20CF8">
        <w:rPr>
          <w:rFonts w:ascii="Arial" w:hAnsi="Arial" w:cs="Arial"/>
          <w:sz w:val="24"/>
          <w:szCs w:val="24"/>
        </w:rPr>
        <w:t>ta</w:t>
      </w:r>
      <w:r w:rsidRPr="00B9252C">
        <w:rPr>
          <w:rFonts w:ascii="Arial" w:hAnsi="Arial" w:cs="Arial"/>
          <w:sz w:val="24"/>
          <w:szCs w:val="24"/>
        </w:rPr>
        <w:t>tive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20CF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AC92C46" w14:textId="77777777" w:rsidR="00F3444C" w:rsidRPr="00F3444C" w:rsidRDefault="00F3444C" w:rsidP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Cell 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2B475E4" w14:textId="77777777" w:rsidR="00F3444C" w:rsidRDefault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Hours of Operation: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01B5411" w14:textId="77777777" w:rsidR="00F3444C" w:rsidRDefault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Brief description of products and/or services: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374D869" w14:textId="77777777" w:rsidR="00F3444C" w:rsidRDefault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49EEB84" w14:textId="77777777" w:rsidR="00F3444C" w:rsidRDefault="00F34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C94453" w14:textId="24C0A46E" w:rsidR="00B9252C" w:rsidRDefault="0009316E" w:rsidP="00B9252C">
      <w:pPr>
        <w:rPr>
          <w:rFonts w:ascii="Arial" w:hAnsi="Arial" w:cs="Arial"/>
          <w:color w:val="000000" w:themeColor="text1"/>
          <w:sz w:val="24"/>
          <w:szCs w:val="24"/>
        </w:rPr>
      </w:pPr>
      <w:r w:rsidRPr="007B5CCA">
        <w:rPr>
          <w:rFonts w:ascii="Arial" w:hAnsi="Arial" w:cs="Arial"/>
          <w:color w:val="000000" w:themeColor="text1"/>
          <w:sz w:val="24"/>
          <w:szCs w:val="24"/>
        </w:rPr>
        <w:t xml:space="preserve">Please email a .jpg of your logo to </w:t>
      </w:r>
      <w:r w:rsidR="00617447" w:rsidRPr="00005165">
        <w:rPr>
          <w:rFonts w:ascii="Arial" w:hAnsi="Arial" w:cs="Arial"/>
          <w:color w:val="000000" w:themeColor="text1"/>
          <w:sz w:val="24"/>
          <w:szCs w:val="24"/>
        </w:rPr>
        <w:t>Nathan@trilakeschamber.com</w:t>
      </w:r>
      <w:r w:rsidRPr="007B5CC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05165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4D8C9C9" w14:textId="0D70C709" w:rsidR="00575F95" w:rsidRPr="00EB4558" w:rsidRDefault="00575F95" w:rsidP="00594036">
      <w:pPr>
        <w:tabs>
          <w:tab w:val="left" w:pos="1800"/>
        </w:tabs>
        <w:spacing w:line="240" w:lineRule="auto"/>
        <w:jc w:val="center"/>
      </w:pPr>
      <w:r>
        <w:t xml:space="preserve">Chamber membership dues may be tax deductible as an ordinary business expense. </w:t>
      </w:r>
      <w:r>
        <w:br/>
        <w:t xml:space="preserve">Dues paid to the Chamber are not a charitable tax deduction for income tax purposes. </w:t>
      </w:r>
      <w:r w:rsidR="00005165">
        <w:br/>
      </w:r>
      <w:r>
        <w:t>The Chamber is a non-profit entity working as an advocate for the business community.</w:t>
      </w:r>
    </w:p>
    <w:p w14:paraId="11243382" w14:textId="77777777" w:rsidR="00575F95" w:rsidRDefault="00575F95" w:rsidP="00B9252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C4B991" w14:textId="77777777" w:rsidR="00A21B5D" w:rsidRDefault="00A21B5D" w:rsidP="00B9252C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0C335D1" w14:textId="34B855E3" w:rsidR="00B9252C" w:rsidRDefault="007D7E86" w:rsidP="00B9252C">
      <w:pPr>
        <w:spacing w:after="0"/>
        <w:jc w:val="center"/>
        <w:rPr>
          <w:rFonts w:ascii="Arial Narrow" w:hAnsi="Arial Narrow"/>
          <w:color w:val="0000FF" w:themeColor="hyperlink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lastRenderedPageBreak/>
        <w:t>166 Second Street</w:t>
      </w:r>
      <w:r w:rsidR="00B9252C" w:rsidRPr="00BE3018">
        <w:rPr>
          <w:rFonts w:ascii="Arial Narrow" w:hAnsi="Arial Narrow"/>
          <w:sz w:val="20"/>
          <w:szCs w:val="20"/>
        </w:rPr>
        <w:t xml:space="preserve">, Monument, CO 80132 • P.O. Box 147 • 719-481-3282 •  </w:t>
      </w:r>
      <w:hyperlink r:id="rId11" w:history="1">
        <w:r w:rsidR="00B9252C" w:rsidRPr="00582A3D">
          <w:rPr>
            <w:rFonts w:ascii="Arial Narrow" w:hAnsi="Arial Narrow"/>
            <w:sz w:val="20"/>
            <w:szCs w:val="20"/>
          </w:rPr>
          <w:t>www.trilakeschamber.com</w:t>
        </w:r>
      </w:hyperlink>
    </w:p>
    <w:p w14:paraId="3BF487D1" w14:textId="77777777" w:rsidR="00AB6F1C" w:rsidRDefault="00AB6F1C" w:rsidP="00B9252C">
      <w:pPr>
        <w:spacing w:after="0"/>
        <w:jc w:val="center"/>
        <w:rPr>
          <w:rFonts w:ascii="Arial Narrow" w:hAnsi="Arial Narrow"/>
          <w:color w:val="0000FF" w:themeColor="hyperlink"/>
          <w:sz w:val="20"/>
          <w:szCs w:val="20"/>
          <w:u w:val="single"/>
        </w:rPr>
      </w:pPr>
    </w:p>
    <w:p w14:paraId="731594A0" w14:textId="77B52598" w:rsidR="00354EE4" w:rsidRPr="00BE3018" w:rsidRDefault="00005165" w:rsidP="00354EE4">
      <w:pPr>
        <w:spacing w:after="0"/>
        <w:jc w:val="center"/>
        <w:rPr>
          <w:rFonts w:ascii="Arial Narrow" w:hAnsi="Arial Narrow"/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B7031F9" wp14:editId="76472AF3">
            <wp:simplePos x="0" y="0"/>
            <wp:positionH relativeFrom="column">
              <wp:posOffset>2058879</wp:posOffset>
            </wp:positionH>
            <wp:positionV relativeFrom="paragraph">
              <wp:posOffset>66040</wp:posOffset>
            </wp:positionV>
            <wp:extent cx="2695575" cy="743358"/>
            <wp:effectExtent l="0" t="0" r="0" b="0"/>
            <wp:wrapTight wrapText="bothSides">
              <wp:wrapPolygon edited="0">
                <wp:start x="0" y="0"/>
                <wp:lineTo x="0" y="21046"/>
                <wp:lineTo x="21371" y="21046"/>
                <wp:lineTo x="21371" y="0"/>
                <wp:lineTo x="0" y="0"/>
              </wp:wrapPolygon>
            </wp:wrapTight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4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FF6CB" w14:textId="77777777" w:rsidR="00FF131E" w:rsidRDefault="00FF131E" w:rsidP="00354EE4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14:paraId="1659367E" w14:textId="77777777" w:rsidR="00FF131E" w:rsidRDefault="00FF131E" w:rsidP="00354EE4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14:paraId="5B3D5166" w14:textId="77777777" w:rsidR="00FF131E" w:rsidRDefault="00FF131E" w:rsidP="00354EE4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14:paraId="1DF3AAEC" w14:textId="612B1109" w:rsidR="00354EE4" w:rsidRPr="00BE3018" w:rsidRDefault="00354EE4" w:rsidP="00354EE4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BE3018">
        <w:rPr>
          <w:rFonts w:ascii="Arial Narrow" w:hAnsi="Arial Narrow"/>
          <w:b/>
          <w:sz w:val="40"/>
          <w:szCs w:val="40"/>
        </w:rPr>
        <w:t xml:space="preserve">Annual Membership Level &amp; Dues 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36"/>
      </w:tblGrid>
      <w:tr w:rsidR="00354EE4" w14:paraId="6127DF25" w14:textId="77777777" w:rsidTr="00C7011A">
        <w:trPr>
          <w:trHeight w:val="423"/>
        </w:trPr>
        <w:tc>
          <w:tcPr>
            <w:tcW w:w="9036" w:type="dxa"/>
            <w:shd w:val="clear" w:color="auto" w:fill="FFFFFF" w:themeFill="background1"/>
          </w:tcPr>
          <w:p w14:paraId="27F0EFAF" w14:textId="327B45DF" w:rsidR="00354EE4" w:rsidRPr="00B67B70" w:rsidRDefault="00354EE4" w:rsidP="007B3A69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</w:tbl>
    <w:p w14:paraId="6063246E" w14:textId="7E3DF97D" w:rsidR="00354EE4" w:rsidRDefault="00036EEF" w:rsidP="00036EE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="005B5016" w:rsidRPr="005B5016">
        <w:rPr>
          <w:rFonts w:ascii="Arial Narrow" w:hAnsi="Arial Narrow"/>
          <w:sz w:val="28"/>
          <w:szCs w:val="28"/>
        </w:rPr>
        <w:t>Stak</w:t>
      </w:r>
      <w:r w:rsidR="005B5016">
        <w:rPr>
          <w:rFonts w:ascii="Arial Narrow" w:hAnsi="Arial Narrow"/>
          <w:sz w:val="28"/>
          <w:szCs w:val="28"/>
        </w:rPr>
        <w:t>e</w:t>
      </w:r>
      <w:r w:rsidR="005B5016" w:rsidRPr="005B5016">
        <w:rPr>
          <w:rFonts w:ascii="Arial Narrow" w:hAnsi="Arial Narrow"/>
          <w:sz w:val="28"/>
          <w:szCs w:val="28"/>
        </w:rPr>
        <w:t>hol</w:t>
      </w:r>
      <w:r w:rsidR="005B5016">
        <w:rPr>
          <w:rFonts w:ascii="Arial Narrow" w:hAnsi="Arial Narrow"/>
          <w:sz w:val="28"/>
          <w:szCs w:val="28"/>
        </w:rPr>
        <w:t>der Level</w:t>
      </w:r>
      <w:r w:rsidR="005B5016">
        <w:rPr>
          <w:rFonts w:ascii="Arial Narrow" w:hAnsi="Arial Narrow"/>
          <w:sz w:val="28"/>
          <w:szCs w:val="28"/>
        </w:rPr>
        <w:tab/>
      </w:r>
      <w:r w:rsidR="005B5016">
        <w:rPr>
          <w:rFonts w:ascii="Arial Narrow" w:hAnsi="Arial Narrow"/>
          <w:sz w:val="28"/>
          <w:szCs w:val="28"/>
        </w:rPr>
        <w:tab/>
      </w:r>
      <w:r w:rsidR="005B5016">
        <w:rPr>
          <w:rFonts w:ascii="Arial Narrow" w:hAnsi="Arial Narrow"/>
          <w:sz w:val="28"/>
          <w:szCs w:val="28"/>
        </w:rPr>
        <w:tab/>
      </w:r>
      <w:r w:rsidR="005B5016">
        <w:rPr>
          <w:rFonts w:ascii="Arial Narrow" w:hAnsi="Arial Narrow"/>
          <w:sz w:val="28"/>
          <w:szCs w:val="28"/>
        </w:rPr>
        <w:tab/>
      </w:r>
      <w:r w:rsidR="005B5016"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r w:rsidR="005B5016">
        <w:rPr>
          <w:rFonts w:ascii="Arial Narrow" w:hAnsi="Arial Narrow"/>
          <w:sz w:val="28"/>
          <w:szCs w:val="28"/>
        </w:rPr>
        <w:t>$5000</w:t>
      </w:r>
    </w:p>
    <w:p w14:paraId="14586329" w14:textId="2A992EF7" w:rsidR="005B5016" w:rsidRDefault="005B5016" w:rsidP="005B5016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>Leader</w:t>
      </w:r>
      <w:r>
        <w:rPr>
          <w:rFonts w:ascii="Arial Narrow" w:hAnsi="Arial Narrow"/>
          <w:sz w:val="28"/>
          <w:szCs w:val="28"/>
        </w:rPr>
        <w:t xml:space="preserve"> Level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$</w:t>
      </w:r>
      <w:r w:rsidR="009453D4">
        <w:rPr>
          <w:rFonts w:ascii="Arial Narrow" w:hAnsi="Arial Narrow"/>
          <w:sz w:val="28"/>
          <w:szCs w:val="28"/>
        </w:rPr>
        <w:t>2500</w:t>
      </w:r>
    </w:p>
    <w:p w14:paraId="23E80A93" w14:textId="51AB8BA0" w:rsidR="009453D4" w:rsidRDefault="005B5016" w:rsidP="009453D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ab/>
        <w:t>Growth Level</w:t>
      </w:r>
      <w:r w:rsidR="009453D4"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r w:rsidR="009453D4">
        <w:rPr>
          <w:rFonts w:ascii="Arial Narrow" w:hAnsi="Arial Narrow"/>
          <w:sz w:val="28"/>
          <w:szCs w:val="28"/>
        </w:rPr>
        <w:t>$</w:t>
      </w:r>
      <w:r w:rsidR="00082BC4">
        <w:rPr>
          <w:rFonts w:ascii="Arial Narrow" w:hAnsi="Arial Narrow"/>
          <w:sz w:val="28"/>
          <w:szCs w:val="28"/>
        </w:rPr>
        <w:t>1250</w:t>
      </w:r>
    </w:p>
    <w:p w14:paraId="1692D1A6" w14:textId="3D18676C" w:rsidR="009453D4" w:rsidRDefault="009453D4" w:rsidP="009453D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="00481D3F">
        <w:rPr>
          <w:rFonts w:ascii="Arial Narrow" w:hAnsi="Arial Narrow"/>
          <w:sz w:val="28"/>
          <w:szCs w:val="28"/>
        </w:rPr>
        <w:t>Main Street</w:t>
      </w:r>
      <w:r>
        <w:rPr>
          <w:rFonts w:ascii="Arial Narrow" w:hAnsi="Arial Narrow"/>
          <w:sz w:val="28"/>
          <w:szCs w:val="28"/>
        </w:rPr>
        <w:t xml:space="preserve"> Level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$</w:t>
      </w:r>
      <w:r w:rsidR="00481D3F">
        <w:rPr>
          <w:rFonts w:ascii="Arial Narrow" w:hAnsi="Arial Narrow"/>
          <w:sz w:val="28"/>
          <w:szCs w:val="28"/>
        </w:rPr>
        <w:t xml:space="preserve">  600</w:t>
      </w:r>
      <w:proofErr w:type="gramEnd"/>
    </w:p>
    <w:p w14:paraId="2EDFD0A1" w14:textId="6C445C18" w:rsidR="005B5016" w:rsidRDefault="00481D3F" w:rsidP="00036EE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28"/>
          <w:szCs w:val="28"/>
        </w:rPr>
        <w:t>Classic Level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ab/>
        <w:t xml:space="preserve">  </w:t>
      </w:r>
      <w:r>
        <w:rPr>
          <w:rFonts w:ascii="Arial Narrow" w:hAnsi="Arial Narrow"/>
          <w:sz w:val="28"/>
          <w:szCs w:val="28"/>
        </w:rPr>
        <w:tab/>
      </w:r>
      <w:proofErr w:type="gramEnd"/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$  250</w:t>
      </w:r>
    </w:p>
    <w:p w14:paraId="525C9B75" w14:textId="77777777" w:rsidR="00EA201A" w:rsidRDefault="00EA201A" w:rsidP="00036EEF">
      <w:pPr>
        <w:spacing w:after="0"/>
        <w:rPr>
          <w:rFonts w:ascii="Arial Narrow" w:hAnsi="Arial Narrow"/>
          <w:sz w:val="28"/>
          <w:szCs w:val="28"/>
        </w:rPr>
      </w:pPr>
    </w:p>
    <w:p w14:paraId="1DC8D93C" w14:textId="77777777" w:rsidR="00EA201A" w:rsidRDefault="00EA201A" w:rsidP="00036EEF">
      <w:pPr>
        <w:spacing w:after="0"/>
        <w:rPr>
          <w:rFonts w:ascii="Arial Narrow" w:hAnsi="Arial Narrow"/>
          <w:sz w:val="28"/>
          <w:szCs w:val="28"/>
        </w:rPr>
      </w:pPr>
    </w:p>
    <w:p w14:paraId="3DA44BE7" w14:textId="764A54E9" w:rsidR="00EA201A" w:rsidRDefault="00EA201A" w:rsidP="00036EE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741EEB">
        <w:rPr>
          <w:rFonts w:ascii="Arial Narrow" w:hAnsi="Arial Narrow"/>
          <w:b/>
          <w:bCs/>
          <w:sz w:val="28"/>
          <w:szCs w:val="28"/>
        </w:rPr>
        <w:t>Membership Investment</w:t>
      </w:r>
      <w:r w:rsidR="0004127B"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  <w:t xml:space="preserve">    __________</w:t>
      </w:r>
    </w:p>
    <w:p w14:paraId="023021F6" w14:textId="77777777" w:rsidR="00EA201A" w:rsidRDefault="00EA201A" w:rsidP="00036EEF">
      <w:pPr>
        <w:spacing w:after="0"/>
        <w:rPr>
          <w:rFonts w:ascii="Arial Narrow" w:hAnsi="Arial Narrow"/>
          <w:sz w:val="28"/>
          <w:szCs w:val="28"/>
        </w:rPr>
      </w:pPr>
    </w:p>
    <w:p w14:paraId="3833B7F2" w14:textId="680F1224" w:rsidR="00EA201A" w:rsidRDefault="00EA201A" w:rsidP="00036EE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EA201A">
        <w:rPr>
          <w:rFonts w:ascii="Arial Narrow" w:hAnsi="Arial Narrow"/>
          <w:sz w:val="24"/>
          <w:szCs w:val="24"/>
        </w:rPr>
        <w:t>Breakfast Club Annual Membership $5</w:t>
      </w:r>
      <w:r w:rsidR="00384B31">
        <w:rPr>
          <w:rFonts w:ascii="Arial Narrow" w:hAnsi="Arial Narrow"/>
          <w:sz w:val="24"/>
          <w:szCs w:val="24"/>
        </w:rPr>
        <w:t>5</w:t>
      </w:r>
      <w:r w:rsidR="0004127B">
        <w:rPr>
          <w:rFonts w:ascii="Arial Narrow" w:hAnsi="Arial Narrow"/>
          <w:sz w:val="24"/>
          <w:szCs w:val="24"/>
        </w:rPr>
        <w:t xml:space="preserve">                                 </w:t>
      </w:r>
      <w:r w:rsidR="0004127B">
        <w:rPr>
          <w:rFonts w:ascii="Arial Narrow" w:hAnsi="Arial Narrow"/>
          <w:sz w:val="28"/>
          <w:szCs w:val="28"/>
        </w:rPr>
        <w:t>__________</w:t>
      </w:r>
    </w:p>
    <w:p w14:paraId="26EB032D" w14:textId="77777777" w:rsidR="00EA201A" w:rsidRDefault="00EA201A" w:rsidP="00036EEF">
      <w:pPr>
        <w:spacing w:after="0"/>
        <w:rPr>
          <w:rFonts w:ascii="Arial Narrow" w:hAnsi="Arial Narrow"/>
          <w:sz w:val="24"/>
          <w:szCs w:val="24"/>
        </w:rPr>
      </w:pPr>
    </w:p>
    <w:p w14:paraId="41739C02" w14:textId="2F2F7A7E" w:rsidR="007652AD" w:rsidRPr="00741EEB" w:rsidRDefault="00EA201A" w:rsidP="00036EEF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381E1BB" w14:textId="7605EC7D" w:rsidR="007652AD" w:rsidRPr="00EA201A" w:rsidRDefault="007652AD" w:rsidP="00036EEF">
      <w:pPr>
        <w:spacing w:after="0"/>
        <w:rPr>
          <w:rFonts w:ascii="Arial Narrow" w:hAnsi="Arial Narrow"/>
          <w:sz w:val="24"/>
          <w:szCs w:val="24"/>
        </w:rPr>
      </w:pPr>
      <w:r w:rsidRPr="00741EEB">
        <w:rPr>
          <w:rFonts w:ascii="Arial Narrow" w:hAnsi="Arial Narrow"/>
          <w:b/>
          <w:bCs/>
          <w:sz w:val="24"/>
          <w:szCs w:val="24"/>
        </w:rPr>
        <w:tab/>
      </w:r>
      <w:r w:rsidRPr="00741EEB">
        <w:rPr>
          <w:rFonts w:ascii="Arial Narrow" w:hAnsi="Arial Narrow"/>
          <w:b/>
          <w:bCs/>
          <w:sz w:val="24"/>
          <w:szCs w:val="24"/>
        </w:rPr>
        <w:tab/>
      </w:r>
      <w:r w:rsidRPr="00741EEB">
        <w:rPr>
          <w:rFonts w:ascii="Arial Narrow" w:hAnsi="Arial Narrow"/>
          <w:b/>
          <w:bCs/>
          <w:sz w:val="24"/>
          <w:szCs w:val="24"/>
        </w:rPr>
        <w:tab/>
      </w:r>
      <w:r w:rsidRPr="00741EEB">
        <w:rPr>
          <w:rFonts w:ascii="Arial Narrow" w:hAnsi="Arial Narrow"/>
          <w:b/>
          <w:bCs/>
          <w:sz w:val="28"/>
          <w:szCs w:val="28"/>
        </w:rPr>
        <w:t>T</w:t>
      </w:r>
      <w:r w:rsidR="00CD7B02" w:rsidRPr="00741EEB">
        <w:rPr>
          <w:rFonts w:ascii="Arial Narrow" w:hAnsi="Arial Narrow"/>
          <w:b/>
          <w:bCs/>
          <w:sz w:val="28"/>
          <w:szCs w:val="28"/>
        </w:rPr>
        <w:t>otal</w:t>
      </w:r>
      <w:r w:rsidRPr="00741EEB">
        <w:rPr>
          <w:rFonts w:ascii="Arial Narrow" w:hAnsi="Arial Narrow"/>
          <w:b/>
          <w:bCs/>
          <w:sz w:val="28"/>
          <w:szCs w:val="28"/>
        </w:rPr>
        <w:t xml:space="preserve"> Investment</w:t>
      </w:r>
      <w:r w:rsidR="0004127B" w:rsidRPr="00741EEB">
        <w:rPr>
          <w:rFonts w:ascii="Arial Narrow" w:hAnsi="Arial Narrow"/>
          <w:b/>
          <w:bCs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</w:r>
      <w:r w:rsidR="0004127B">
        <w:rPr>
          <w:rFonts w:ascii="Arial Narrow" w:hAnsi="Arial Narrow"/>
          <w:sz w:val="28"/>
          <w:szCs w:val="28"/>
        </w:rPr>
        <w:tab/>
        <w:t xml:space="preserve">    __________</w:t>
      </w:r>
    </w:p>
    <w:p w14:paraId="25027D2D" w14:textId="77777777" w:rsidR="00036EEF" w:rsidRDefault="00036EEF" w:rsidP="00354EE4">
      <w:pPr>
        <w:spacing w:after="0"/>
        <w:jc w:val="center"/>
        <w:rPr>
          <w:rFonts w:ascii="Arial Narrow" w:hAnsi="Arial Narrow"/>
          <w:sz w:val="12"/>
          <w:szCs w:val="12"/>
        </w:rPr>
      </w:pPr>
    </w:p>
    <w:p w14:paraId="018F4528" w14:textId="77777777" w:rsidR="00036EEF" w:rsidRDefault="00036EEF" w:rsidP="00354EE4">
      <w:pPr>
        <w:spacing w:after="0"/>
        <w:jc w:val="center"/>
        <w:rPr>
          <w:rFonts w:ascii="Arial Narrow" w:hAnsi="Arial Narrow"/>
          <w:sz w:val="12"/>
          <w:szCs w:val="12"/>
        </w:rPr>
      </w:pPr>
    </w:p>
    <w:p w14:paraId="1076407A" w14:textId="77777777" w:rsidR="00036EEF" w:rsidRDefault="00036EEF" w:rsidP="00354EE4">
      <w:pPr>
        <w:spacing w:after="0"/>
        <w:jc w:val="center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00"/>
        <w:gridCol w:w="873"/>
        <w:gridCol w:w="3690"/>
        <w:gridCol w:w="873"/>
      </w:tblGrid>
      <w:tr w:rsidR="00CD7B02" w:rsidRPr="00594036" w14:paraId="15618F20" w14:textId="77777777" w:rsidTr="000A3952">
        <w:tc>
          <w:tcPr>
            <w:tcW w:w="3600" w:type="dxa"/>
            <w:shd w:val="clear" w:color="auto" w:fill="FFFFFF" w:themeFill="background1"/>
          </w:tcPr>
          <w:p w14:paraId="282EA0FA" w14:textId="77777777" w:rsidR="00E50CDC" w:rsidRPr="00594036" w:rsidRDefault="00E50CDC" w:rsidP="007B3A6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94036">
              <w:rPr>
                <w:rFonts w:ascii="Arial Narrow" w:hAnsi="Arial Narrow"/>
                <w:b/>
                <w:bCs/>
                <w:sz w:val="28"/>
                <w:szCs w:val="28"/>
              </w:rPr>
              <w:t>Total # of full-time employees:</w:t>
            </w:r>
          </w:p>
        </w:tc>
        <w:tc>
          <w:tcPr>
            <w:tcW w:w="873" w:type="dxa"/>
            <w:shd w:val="clear" w:color="auto" w:fill="FFFFFF" w:themeFill="background1"/>
          </w:tcPr>
          <w:p w14:paraId="1FE25623" w14:textId="77777777" w:rsidR="00E50CDC" w:rsidRPr="00594036" w:rsidRDefault="00E50CDC" w:rsidP="007B3A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4036">
              <w:rPr>
                <w:rFonts w:ascii="Arial Narrow" w:hAnsi="Arial Narrow"/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3690" w:type="dxa"/>
            <w:shd w:val="clear" w:color="auto" w:fill="FFFFFF" w:themeFill="background1"/>
          </w:tcPr>
          <w:p w14:paraId="490F42D9" w14:textId="77777777" w:rsidR="00E50CDC" w:rsidRPr="00594036" w:rsidRDefault="00E50CDC" w:rsidP="007B3A6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94036">
              <w:rPr>
                <w:rFonts w:ascii="Arial Narrow" w:hAnsi="Arial Narrow"/>
                <w:b/>
                <w:bCs/>
                <w:sz w:val="28"/>
                <w:szCs w:val="28"/>
              </w:rPr>
              <w:t>Total # of part-time employees:</w:t>
            </w:r>
          </w:p>
        </w:tc>
        <w:tc>
          <w:tcPr>
            <w:tcW w:w="873" w:type="dxa"/>
            <w:shd w:val="clear" w:color="auto" w:fill="FFFFFF" w:themeFill="background1"/>
          </w:tcPr>
          <w:p w14:paraId="69845945" w14:textId="77777777" w:rsidR="00E50CDC" w:rsidRPr="00594036" w:rsidRDefault="00E50CDC" w:rsidP="007B3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036">
              <w:rPr>
                <w:rFonts w:ascii="Arial Narrow" w:hAnsi="Arial Narrow"/>
                <w:sz w:val="24"/>
                <w:szCs w:val="24"/>
              </w:rPr>
              <w:t>______</w:t>
            </w:r>
          </w:p>
        </w:tc>
      </w:tr>
    </w:tbl>
    <w:p w14:paraId="5ABC770B" w14:textId="0B850DA4" w:rsidR="00E50CDC" w:rsidRDefault="000A3952" w:rsidP="000A395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E50CDC" w:rsidRPr="6299DF70">
        <w:rPr>
          <w:rFonts w:ascii="Arial Narrow" w:hAnsi="Arial Narrow"/>
          <w:sz w:val="20"/>
          <w:szCs w:val="20"/>
        </w:rPr>
        <w:t>(Part-time staff, scheduled less than 30 hours per week, count as ½ of a full-time employee. Owner is included in employee count.)</w:t>
      </w:r>
    </w:p>
    <w:p w14:paraId="46904833" w14:textId="77777777" w:rsidR="00E50CDC" w:rsidRDefault="00E50CDC" w:rsidP="6299DF70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7C36BB2D" w14:textId="10289766" w:rsidR="005423EA" w:rsidRPr="008C67EE" w:rsidRDefault="008C67EE" w:rsidP="008C67E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AC09BC" w:rsidRPr="008C67EE">
        <w:rPr>
          <w:rFonts w:ascii="Arial Narrow" w:hAnsi="Arial Narrow"/>
          <w:sz w:val="24"/>
          <w:szCs w:val="24"/>
        </w:rPr>
        <w:t>Please c</w:t>
      </w:r>
      <w:r w:rsidRPr="008C67EE">
        <w:rPr>
          <w:rFonts w:ascii="Arial Narrow" w:hAnsi="Arial Narrow"/>
          <w:sz w:val="24"/>
          <w:szCs w:val="24"/>
        </w:rPr>
        <w:t xml:space="preserve">all </w:t>
      </w:r>
      <w:r>
        <w:rPr>
          <w:rFonts w:ascii="Arial Narrow" w:hAnsi="Arial Narrow"/>
          <w:sz w:val="24"/>
          <w:szCs w:val="24"/>
        </w:rPr>
        <w:t>if you would like to</w:t>
      </w:r>
      <w:r w:rsidRPr="008C67EE">
        <w:rPr>
          <w:rFonts w:ascii="Arial Narrow" w:hAnsi="Arial Narrow"/>
          <w:sz w:val="24"/>
          <w:szCs w:val="24"/>
        </w:rPr>
        <w:t xml:space="preserve"> discuss </w:t>
      </w:r>
      <w:r w:rsidR="007D01B4">
        <w:rPr>
          <w:rFonts w:ascii="Arial Narrow" w:hAnsi="Arial Narrow"/>
          <w:sz w:val="24"/>
          <w:szCs w:val="24"/>
        </w:rPr>
        <w:t xml:space="preserve">possible monthly </w:t>
      </w:r>
      <w:r w:rsidR="00337E8C">
        <w:rPr>
          <w:rFonts w:ascii="Arial Narrow" w:hAnsi="Arial Narrow"/>
          <w:sz w:val="24"/>
          <w:szCs w:val="24"/>
        </w:rPr>
        <w:t xml:space="preserve">billing </w:t>
      </w:r>
      <w:r w:rsidR="00F465A1">
        <w:rPr>
          <w:rFonts w:ascii="Arial Narrow" w:hAnsi="Arial Narrow"/>
          <w:sz w:val="24"/>
          <w:szCs w:val="24"/>
        </w:rPr>
        <w:t xml:space="preserve">options </w:t>
      </w:r>
      <w:r w:rsidR="00337E8C">
        <w:rPr>
          <w:rFonts w:ascii="Arial Narrow" w:hAnsi="Arial Narrow"/>
          <w:sz w:val="24"/>
          <w:szCs w:val="24"/>
        </w:rPr>
        <w:t>for c</w:t>
      </w:r>
      <w:r w:rsidR="00893369">
        <w:rPr>
          <w:rFonts w:ascii="Arial Narrow" w:hAnsi="Arial Narrow"/>
          <w:sz w:val="24"/>
          <w:szCs w:val="24"/>
        </w:rPr>
        <w:t xml:space="preserve">ertain </w:t>
      </w:r>
      <w:r w:rsidR="00B704A8">
        <w:rPr>
          <w:rFonts w:ascii="Arial Narrow" w:hAnsi="Arial Narrow"/>
          <w:sz w:val="24"/>
          <w:szCs w:val="24"/>
        </w:rPr>
        <w:t>membership levels.</w:t>
      </w:r>
    </w:p>
    <w:p w14:paraId="5F69CC77" w14:textId="77777777" w:rsidR="004A1A4A" w:rsidRDefault="004A1A4A" w:rsidP="00B74667">
      <w:pPr>
        <w:widowControl w:val="0"/>
        <w:spacing w:line="240" w:lineRule="auto"/>
        <w:rPr>
          <w:rFonts w:ascii="Arial Narrow" w:hAnsi="Arial Narrow"/>
          <w:b/>
          <w:sz w:val="24"/>
          <w:szCs w:val="24"/>
        </w:rPr>
      </w:pPr>
    </w:p>
    <w:p w14:paraId="25312BDC" w14:textId="0D39C492" w:rsidR="00354EE4" w:rsidRPr="00632E50" w:rsidRDefault="00354EE4" w:rsidP="00B74667">
      <w:pPr>
        <w:widowControl w:val="0"/>
        <w:spacing w:line="240" w:lineRule="auto"/>
        <w:rPr>
          <w:rFonts w:ascii="Arial Narrow" w:hAnsi="Arial Narrow"/>
          <w:sz w:val="20"/>
          <w:szCs w:val="20"/>
        </w:rPr>
      </w:pPr>
      <w:r w:rsidRPr="00487D3C">
        <w:rPr>
          <w:rFonts w:ascii="Arial Narrow" w:hAnsi="Arial Narrow"/>
          <w:b/>
          <w:sz w:val="24"/>
          <w:szCs w:val="24"/>
        </w:rPr>
        <w:t xml:space="preserve">Please </w:t>
      </w:r>
      <w:r w:rsidR="00150862" w:rsidRPr="00487D3C">
        <w:rPr>
          <w:rFonts w:ascii="Arial Narrow" w:hAnsi="Arial Narrow"/>
          <w:b/>
          <w:sz w:val="24"/>
          <w:szCs w:val="24"/>
        </w:rPr>
        <w:t>circle</w:t>
      </w:r>
      <w:r w:rsidRPr="00487D3C">
        <w:rPr>
          <w:rFonts w:ascii="Arial Narrow" w:hAnsi="Arial Narrow"/>
          <w:b/>
          <w:sz w:val="24"/>
          <w:szCs w:val="24"/>
        </w:rPr>
        <w:t xml:space="preserve"> form of </w:t>
      </w:r>
      <w:r w:rsidR="00BF63F6" w:rsidRPr="00487D3C">
        <w:rPr>
          <w:rFonts w:ascii="Arial Narrow" w:hAnsi="Arial Narrow"/>
          <w:b/>
          <w:sz w:val="24"/>
          <w:szCs w:val="24"/>
        </w:rPr>
        <w:t>p</w:t>
      </w:r>
      <w:r w:rsidRPr="00487D3C">
        <w:rPr>
          <w:rFonts w:ascii="Arial Narrow" w:hAnsi="Arial Narrow"/>
          <w:b/>
          <w:sz w:val="24"/>
          <w:szCs w:val="24"/>
        </w:rPr>
        <w:t>ayment – VISA / MC / Check:</w:t>
      </w:r>
    </w:p>
    <w:p w14:paraId="5D0C3C10" w14:textId="610F9B59" w:rsidR="00354EE4" w:rsidRPr="00487D3C" w:rsidRDefault="00354EE4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87D3C">
        <w:rPr>
          <w:rFonts w:ascii="Arial Narrow" w:hAnsi="Arial Narrow"/>
          <w:sz w:val="24"/>
          <w:szCs w:val="24"/>
        </w:rPr>
        <w:t>Card #: ________________________________________________________________________</w:t>
      </w:r>
      <w:r w:rsidR="00D43836">
        <w:rPr>
          <w:rFonts w:ascii="Arial Narrow" w:hAnsi="Arial Narrow"/>
          <w:sz w:val="24"/>
          <w:szCs w:val="24"/>
        </w:rPr>
        <w:t>____</w:t>
      </w:r>
    </w:p>
    <w:p w14:paraId="3969164B" w14:textId="77777777" w:rsidR="00354EE4" w:rsidRPr="00487D3C" w:rsidRDefault="00354EE4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8904FB" w14:textId="5BF2F602" w:rsidR="00354EE4" w:rsidRPr="00487D3C" w:rsidRDefault="00354EE4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87D3C">
        <w:rPr>
          <w:rFonts w:ascii="Arial Narrow" w:hAnsi="Arial Narrow"/>
          <w:sz w:val="24"/>
          <w:szCs w:val="24"/>
        </w:rPr>
        <w:tab/>
        <w:t>Name on Card: ____________________________________ Exp. Date: ____/____ CID#: ___</w:t>
      </w:r>
      <w:r w:rsidR="00D43836">
        <w:rPr>
          <w:rFonts w:ascii="Arial Narrow" w:hAnsi="Arial Narrow"/>
          <w:sz w:val="24"/>
          <w:szCs w:val="24"/>
        </w:rPr>
        <w:t>____</w:t>
      </w:r>
      <w:r w:rsidRPr="00487D3C">
        <w:rPr>
          <w:rFonts w:ascii="Arial Narrow" w:hAnsi="Arial Narrow"/>
          <w:sz w:val="24"/>
          <w:szCs w:val="24"/>
        </w:rPr>
        <w:t>___</w:t>
      </w:r>
    </w:p>
    <w:p w14:paraId="1690BA79" w14:textId="77777777" w:rsidR="00354EE4" w:rsidRPr="00487D3C" w:rsidRDefault="00354EE4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94E6AA8" w14:textId="62F8705B" w:rsidR="00354EE4" w:rsidRPr="00487D3C" w:rsidRDefault="00354EE4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87D3C">
        <w:rPr>
          <w:rFonts w:ascii="Arial Narrow" w:hAnsi="Arial Narrow"/>
          <w:sz w:val="24"/>
          <w:szCs w:val="24"/>
        </w:rPr>
        <w:tab/>
        <w:t>Billing Address for Card: ___________________________________________________________</w:t>
      </w:r>
      <w:r w:rsidR="00D43836">
        <w:rPr>
          <w:rFonts w:ascii="Arial Narrow" w:hAnsi="Arial Narrow"/>
          <w:sz w:val="24"/>
          <w:szCs w:val="24"/>
        </w:rPr>
        <w:t>___</w:t>
      </w:r>
    </w:p>
    <w:p w14:paraId="605E796F" w14:textId="77777777" w:rsidR="00354EE4" w:rsidRPr="00487D3C" w:rsidRDefault="00354EE4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657F54" w14:textId="177C7FBF" w:rsidR="00354EE4" w:rsidRPr="00487D3C" w:rsidRDefault="00354EE4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87D3C">
        <w:rPr>
          <w:rFonts w:ascii="Arial Narrow" w:hAnsi="Arial Narrow"/>
          <w:sz w:val="24"/>
          <w:szCs w:val="24"/>
        </w:rPr>
        <w:tab/>
        <w:t>City: _______________________________________ State: ____________ Zip: ___________</w:t>
      </w:r>
      <w:r w:rsidR="00D43836">
        <w:rPr>
          <w:rFonts w:ascii="Arial Narrow" w:hAnsi="Arial Narrow"/>
          <w:sz w:val="24"/>
          <w:szCs w:val="24"/>
        </w:rPr>
        <w:t>___</w:t>
      </w:r>
      <w:r w:rsidRPr="00487D3C">
        <w:rPr>
          <w:rFonts w:ascii="Arial Narrow" w:hAnsi="Arial Narrow"/>
          <w:sz w:val="24"/>
          <w:szCs w:val="24"/>
        </w:rPr>
        <w:t>___</w:t>
      </w:r>
    </w:p>
    <w:p w14:paraId="07D2717E" w14:textId="77777777" w:rsidR="00354EE4" w:rsidRPr="00487D3C" w:rsidRDefault="00354EE4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473D51" w14:textId="6D82299A" w:rsidR="4F90B99C" w:rsidRDefault="00354EE4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87D3C">
        <w:rPr>
          <w:rFonts w:ascii="Arial Narrow" w:hAnsi="Arial Narrow"/>
          <w:sz w:val="24"/>
          <w:szCs w:val="24"/>
        </w:rPr>
        <w:tab/>
        <w:t>Check Enclosed: # ______</w:t>
      </w:r>
      <w:r w:rsidR="006A4B33">
        <w:rPr>
          <w:rFonts w:ascii="Arial Narrow" w:hAnsi="Arial Narrow"/>
          <w:sz w:val="24"/>
          <w:szCs w:val="24"/>
        </w:rPr>
        <w:t>_</w:t>
      </w:r>
      <w:r w:rsidRPr="00487D3C">
        <w:rPr>
          <w:rFonts w:ascii="Arial Narrow" w:hAnsi="Arial Narrow"/>
          <w:sz w:val="24"/>
          <w:szCs w:val="24"/>
        </w:rPr>
        <w:t>_________ Amount: ____</w:t>
      </w:r>
      <w:r w:rsidR="006A4B33">
        <w:rPr>
          <w:rFonts w:ascii="Arial Narrow" w:hAnsi="Arial Narrow"/>
          <w:sz w:val="24"/>
          <w:szCs w:val="24"/>
        </w:rPr>
        <w:t>_</w:t>
      </w:r>
      <w:r w:rsidRPr="00487D3C">
        <w:rPr>
          <w:rFonts w:ascii="Arial Narrow" w:hAnsi="Arial Narrow"/>
          <w:sz w:val="24"/>
          <w:szCs w:val="24"/>
        </w:rPr>
        <w:t>______________ Cash: $ ______</w:t>
      </w:r>
      <w:r w:rsidR="006A4B33">
        <w:rPr>
          <w:rFonts w:ascii="Arial Narrow" w:hAnsi="Arial Narrow"/>
          <w:sz w:val="24"/>
          <w:szCs w:val="24"/>
        </w:rPr>
        <w:t>__</w:t>
      </w:r>
      <w:r w:rsidRPr="00487D3C">
        <w:rPr>
          <w:rFonts w:ascii="Arial Narrow" w:hAnsi="Arial Narrow"/>
          <w:sz w:val="24"/>
          <w:szCs w:val="24"/>
        </w:rPr>
        <w:t>_________</w:t>
      </w:r>
    </w:p>
    <w:p w14:paraId="35A5152E" w14:textId="77777777" w:rsidR="00891092" w:rsidRDefault="00891092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630DD79" w14:textId="77777777" w:rsidR="00891092" w:rsidRDefault="00891092" w:rsidP="00B7466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6BF635" w14:textId="3CAE3DEF" w:rsidR="00BA73C1" w:rsidRDefault="00001028" w:rsidP="6299DF7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 Narrow" w:hAnsi="Arial Narrow"/>
          <w:sz w:val="20"/>
          <w:szCs w:val="20"/>
        </w:rPr>
        <w:br/>
      </w:r>
      <w:r w:rsidR="007D7E86" w:rsidRPr="4F90B99C">
        <w:rPr>
          <w:rFonts w:ascii="Arial Narrow" w:hAnsi="Arial Narrow"/>
          <w:sz w:val="20"/>
          <w:szCs w:val="20"/>
        </w:rPr>
        <w:t>166 Second Street</w:t>
      </w:r>
      <w:r w:rsidR="00354EE4" w:rsidRPr="4F90B99C">
        <w:rPr>
          <w:rFonts w:ascii="Arial Narrow" w:hAnsi="Arial Narrow"/>
          <w:sz w:val="20"/>
          <w:szCs w:val="20"/>
        </w:rPr>
        <w:t>, Monument, CO 80132 • P.O. Box 147 • 719-481-3282 •</w:t>
      </w:r>
      <w:r w:rsidR="00B55995">
        <w:rPr>
          <w:rFonts w:ascii="Arial Narrow" w:hAnsi="Arial Narrow"/>
          <w:sz w:val="20"/>
          <w:szCs w:val="20"/>
        </w:rPr>
        <w:t xml:space="preserve"> </w:t>
      </w:r>
      <w:hyperlink r:id="rId12">
        <w:r w:rsidR="00354EE4" w:rsidRPr="00B55995">
          <w:rPr>
            <w:rFonts w:ascii="Arial Narrow" w:hAnsi="Arial Narrow"/>
            <w:sz w:val="20"/>
            <w:szCs w:val="20"/>
          </w:rPr>
          <w:t>www.trilakeschamber.com</w:t>
        </w:r>
      </w:hyperlink>
    </w:p>
    <w:sectPr w:rsidR="00BA73C1" w:rsidSect="00213B97">
      <w:footerReference w:type="default" r:id="rId13"/>
      <w:pgSz w:w="12240" w:h="15840" w:code="1"/>
      <w:pgMar w:top="540" w:right="720" w:bottom="432" w:left="720" w:header="720" w:footer="27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E131" w14:textId="77777777" w:rsidR="00213B97" w:rsidRDefault="00213B97" w:rsidP="00962BB6">
      <w:pPr>
        <w:spacing w:after="0" w:line="240" w:lineRule="auto"/>
      </w:pPr>
      <w:r>
        <w:separator/>
      </w:r>
    </w:p>
  </w:endnote>
  <w:endnote w:type="continuationSeparator" w:id="0">
    <w:p w14:paraId="673D516B" w14:textId="77777777" w:rsidR="00213B97" w:rsidRDefault="00213B97" w:rsidP="00962BB6">
      <w:pPr>
        <w:spacing w:after="0" w:line="240" w:lineRule="auto"/>
      </w:pPr>
      <w:r>
        <w:continuationSeparator/>
      </w:r>
    </w:p>
  </w:endnote>
  <w:endnote w:type="continuationNotice" w:id="1">
    <w:p w14:paraId="05E0D438" w14:textId="77777777" w:rsidR="00213B97" w:rsidRDefault="00213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45F" w14:textId="2537D2CF" w:rsidR="00962BB6" w:rsidRDefault="00962BB6" w:rsidP="00C62175">
    <w:pPr>
      <w:pStyle w:val="Footer"/>
      <w:ind w:left="8640"/>
    </w:pPr>
    <w:r>
      <w:tab/>
    </w:r>
    <w:r>
      <w:tab/>
    </w:r>
    <w:r w:rsidR="00C62175">
      <w:br/>
      <w:t xml:space="preserve">Revised: </w:t>
    </w:r>
    <w:r w:rsidR="00C62175">
      <w:fldChar w:fldCharType="begin"/>
    </w:r>
    <w:r w:rsidR="00C62175">
      <w:instrText xml:space="preserve"> DATE \@ "M.d.yyyy" </w:instrText>
    </w:r>
    <w:r w:rsidR="00C62175">
      <w:fldChar w:fldCharType="separate"/>
    </w:r>
    <w:r w:rsidR="00384B31">
      <w:rPr>
        <w:noProof/>
      </w:rPr>
      <w:t>2.8.2024</w:t>
    </w:r>
    <w:r w:rsidR="00C6217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1074" w14:textId="77777777" w:rsidR="00213B97" w:rsidRDefault="00213B97" w:rsidP="00962BB6">
      <w:pPr>
        <w:spacing w:after="0" w:line="240" w:lineRule="auto"/>
      </w:pPr>
      <w:r>
        <w:separator/>
      </w:r>
    </w:p>
  </w:footnote>
  <w:footnote w:type="continuationSeparator" w:id="0">
    <w:p w14:paraId="3ED315B0" w14:textId="77777777" w:rsidR="00213B97" w:rsidRDefault="00213B97" w:rsidP="00962BB6">
      <w:pPr>
        <w:spacing w:after="0" w:line="240" w:lineRule="auto"/>
      </w:pPr>
      <w:r>
        <w:continuationSeparator/>
      </w:r>
    </w:p>
  </w:footnote>
  <w:footnote w:type="continuationNotice" w:id="1">
    <w:p w14:paraId="208A110D" w14:textId="77777777" w:rsidR="00213B97" w:rsidRDefault="00213B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5848"/>
    <w:multiLevelType w:val="hybridMultilevel"/>
    <w:tmpl w:val="E5EAD47A"/>
    <w:lvl w:ilvl="0" w:tplc="D6D8B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18BC"/>
    <w:multiLevelType w:val="hybridMultilevel"/>
    <w:tmpl w:val="71EE3E12"/>
    <w:lvl w:ilvl="0" w:tplc="5B3C6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4EB3"/>
    <w:multiLevelType w:val="hybridMultilevel"/>
    <w:tmpl w:val="8E68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95095">
    <w:abstractNumId w:val="2"/>
  </w:num>
  <w:num w:numId="2" w16cid:durableId="786268129">
    <w:abstractNumId w:val="1"/>
  </w:num>
  <w:num w:numId="3" w16cid:durableId="85295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4C"/>
    <w:rsid w:val="00001028"/>
    <w:rsid w:val="00005165"/>
    <w:rsid w:val="00036EEF"/>
    <w:rsid w:val="0004127B"/>
    <w:rsid w:val="000743FD"/>
    <w:rsid w:val="00082BC4"/>
    <w:rsid w:val="0009316E"/>
    <w:rsid w:val="00095134"/>
    <w:rsid w:val="000A3952"/>
    <w:rsid w:val="000C5A3B"/>
    <w:rsid w:val="000D53D5"/>
    <w:rsid w:val="000E1420"/>
    <w:rsid w:val="000E46A6"/>
    <w:rsid w:val="00103297"/>
    <w:rsid w:val="00132A25"/>
    <w:rsid w:val="0014400F"/>
    <w:rsid w:val="0014647E"/>
    <w:rsid w:val="00150862"/>
    <w:rsid w:val="001559D0"/>
    <w:rsid w:val="0015723E"/>
    <w:rsid w:val="00190418"/>
    <w:rsid w:val="001A401E"/>
    <w:rsid w:val="001B4D77"/>
    <w:rsid w:val="001C6B80"/>
    <w:rsid w:val="001D32F4"/>
    <w:rsid w:val="001E31BB"/>
    <w:rsid w:val="0020208C"/>
    <w:rsid w:val="00202840"/>
    <w:rsid w:val="00206E03"/>
    <w:rsid w:val="00212A38"/>
    <w:rsid w:val="00213B97"/>
    <w:rsid w:val="002168A8"/>
    <w:rsid w:val="00233E16"/>
    <w:rsid w:val="0026537C"/>
    <w:rsid w:val="002A402E"/>
    <w:rsid w:val="002B16BC"/>
    <w:rsid w:val="002B2CDF"/>
    <w:rsid w:val="002D461F"/>
    <w:rsid w:val="002D593D"/>
    <w:rsid w:val="002E2F22"/>
    <w:rsid w:val="002E72CA"/>
    <w:rsid w:val="002F0B42"/>
    <w:rsid w:val="00310F78"/>
    <w:rsid w:val="00315C57"/>
    <w:rsid w:val="003215D3"/>
    <w:rsid w:val="003244E7"/>
    <w:rsid w:val="00337E8C"/>
    <w:rsid w:val="003434C3"/>
    <w:rsid w:val="00354EE4"/>
    <w:rsid w:val="003738E8"/>
    <w:rsid w:val="00384B31"/>
    <w:rsid w:val="0039070B"/>
    <w:rsid w:val="00396E31"/>
    <w:rsid w:val="003A5E40"/>
    <w:rsid w:val="003C4987"/>
    <w:rsid w:val="003D7D36"/>
    <w:rsid w:val="003E5856"/>
    <w:rsid w:val="00405750"/>
    <w:rsid w:val="0041067B"/>
    <w:rsid w:val="00416293"/>
    <w:rsid w:val="00456BE8"/>
    <w:rsid w:val="00457399"/>
    <w:rsid w:val="0047136E"/>
    <w:rsid w:val="00481D3F"/>
    <w:rsid w:val="00487D3C"/>
    <w:rsid w:val="004A1A4A"/>
    <w:rsid w:val="004B018E"/>
    <w:rsid w:val="004B0FF5"/>
    <w:rsid w:val="004B4D03"/>
    <w:rsid w:val="004D58FD"/>
    <w:rsid w:val="004D6F1B"/>
    <w:rsid w:val="004E4C4C"/>
    <w:rsid w:val="004F2C7A"/>
    <w:rsid w:val="00507C0E"/>
    <w:rsid w:val="00511D77"/>
    <w:rsid w:val="00524630"/>
    <w:rsid w:val="005423EA"/>
    <w:rsid w:val="00546887"/>
    <w:rsid w:val="0054796C"/>
    <w:rsid w:val="005654E5"/>
    <w:rsid w:val="00575F95"/>
    <w:rsid w:val="00576107"/>
    <w:rsid w:val="00576619"/>
    <w:rsid w:val="00582A3D"/>
    <w:rsid w:val="00594036"/>
    <w:rsid w:val="00595A29"/>
    <w:rsid w:val="005B5016"/>
    <w:rsid w:val="005B592B"/>
    <w:rsid w:val="005C4F9E"/>
    <w:rsid w:val="005F2E75"/>
    <w:rsid w:val="00602A0C"/>
    <w:rsid w:val="0061212D"/>
    <w:rsid w:val="00617447"/>
    <w:rsid w:val="00632E50"/>
    <w:rsid w:val="006557C1"/>
    <w:rsid w:val="0066004C"/>
    <w:rsid w:val="006A4B33"/>
    <w:rsid w:val="006A6B22"/>
    <w:rsid w:val="006C22B8"/>
    <w:rsid w:val="006C4BA5"/>
    <w:rsid w:val="006E6520"/>
    <w:rsid w:val="006F3FC2"/>
    <w:rsid w:val="00722784"/>
    <w:rsid w:val="00722F82"/>
    <w:rsid w:val="00725B9E"/>
    <w:rsid w:val="00736DF6"/>
    <w:rsid w:val="00741EEB"/>
    <w:rsid w:val="007652AD"/>
    <w:rsid w:val="00785170"/>
    <w:rsid w:val="0079501B"/>
    <w:rsid w:val="007B3A69"/>
    <w:rsid w:val="007B5CCA"/>
    <w:rsid w:val="007C570C"/>
    <w:rsid w:val="007C73BF"/>
    <w:rsid w:val="007D01B4"/>
    <w:rsid w:val="007D7E86"/>
    <w:rsid w:val="007D7EAC"/>
    <w:rsid w:val="007F49AF"/>
    <w:rsid w:val="007F680F"/>
    <w:rsid w:val="00816051"/>
    <w:rsid w:val="00825D83"/>
    <w:rsid w:val="008455C3"/>
    <w:rsid w:val="00871A1F"/>
    <w:rsid w:val="0087495D"/>
    <w:rsid w:val="00884238"/>
    <w:rsid w:val="008842BB"/>
    <w:rsid w:val="00891092"/>
    <w:rsid w:val="00893369"/>
    <w:rsid w:val="008958B3"/>
    <w:rsid w:val="008B6F72"/>
    <w:rsid w:val="008C264D"/>
    <w:rsid w:val="008C67EE"/>
    <w:rsid w:val="008F5541"/>
    <w:rsid w:val="0090085C"/>
    <w:rsid w:val="009021AD"/>
    <w:rsid w:val="00917068"/>
    <w:rsid w:val="00923A77"/>
    <w:rsid w:val="009338D6"/>
    <w:rsid w:val="009453D4"/>
    <w:rsid w:val="00960425"/>
    <w:rsid w:val="00962BB6"/>
    <w:rsid w:val="009960A6"/>
    <w:rsid w:val="00997175"/>
    <w:rsid w:val="009A6845"/>
    <w:rsid w:val="009B0D2F"/>
    <w:rsid w:val="009B2BA6"/>
    <w:rsid w:val="009F2072"/>
    <w:rsid w:val="00A02AC8"/>
    <w:rsid w:val="00A02D28"/>
    <w:rsid w:val="00A21B5D"/>
    <w:rsid w:val="00A54278"/>
    <w:rsid w:val="00A560E3"/>
    <w:rsid w:val="00A96F83"/>
    <w:rsid w:val="00A97EFA"/>
    <w:rsid w:val="00AB182A"/>
    <w:rsid w:val="00AB6F1C"/>
    <w:rsid w:val="00AC09BC"/>
    <w:rsid w:val="00AD1E4A"/>
    <w:rsid w:val="00AE5BCE"/>
    <w:rsid w:val="00AE6EC9"/>
    <w:rsid w:val="00AF685C"/>
    <w:rsid w:val="00B05EDF"/>
    <w:rsid w:val="00B2042D"/>
    <w:rsid w:val="00B30B64"/>
    <w:rsid w:val="00B3464B"/>
    <w:rsid w:val="00B55995"/>
    <w:rsid w:val="00B67B70"/>
    <w:rsid w:val="00B704A8"/>
    <w:rsid w:val="00B74667"/>
    <w:rsid w:val="00B9252C"/>
    <w:rsid w:val="00BA40A7"/>
    <w:rsid w:val="00BA4EFB"/>
    <w:rsid w:val="00BA73C1"/>
    <w:rsid w:val="00BD0968"/>
    <w:rsid w:val="00BE1646"/>
    <w:rsid w:val="00BF63F6"/>
    <w:rsid w:val="00C03281"/>
    <w:rsid w:val="00C13011"/>
    <w:rsid w:val="00C14586"/>
    <w:rsid w:val="00C20CF8"/>
    <w:rsid w:val="00C45202"/>
    <w:rsid w:val="00C56562"/>
    <w:rsid w:val="00C60D53"/>
    <w:rsid w:val="00C62175"/>
    <w:rsid w:val="00C668A1"/>
    <w:rsid w:val="00C7011A"/>
    <w:rsid w:val="00C8323A"/>
    <w:rsid w:val="00C8794E"/>
    <w:rsid w:val="00C92DDA"/>
    <w:rsid w:val="00CA1406"/>
    <w:rsid w:val="00CA5407"/>
    <w:rsid w:val="00CC213A"/>
    <w:rsid w:val="00CC7B0F"/>
    <w:rsid w:val="00CD1C3B"/>
    <w:rsid w:val="00CD7B02"/>
    <w:rsid w:val="00CF63DB"/>
    <w:rsid w:val="00D35FE9"/>
    <w:rsid w:val="00D408EC"/>
    <w:rsid w:val="00D43836"/>
    <w:rsid w:val="00D44483"/>
    <w:rsid w:val="00D47C35"/>
    <w:rsid w:val="00D87B85"/>
    <w:rsid w:val="00D87D88"/>
    <w:rsid w:val="00DB3859"/>
    <w:rsid w:val="00DB6F07"/>
    <w:rsid w:val="00DC6EDE"/>
    <w:rsid w:val="00DD3A17"/>
    <w:rsid w:val="00DF2BE0"/>
    <w:rsid w:val="00DF609A"/>
    <w:rsid w:val="00E153CC"/>
    <w:rsid w:val="00E2152A"/>
    <w:rsid w:val="00E339F6"/>
    <w:rsid w:val="00E50CDC"/>
    <w:rsid w:val="00E95468"/>
    <w:rsid w:val="00EA201A"/>
    <w:rsid w:val="00EA34FE"/>
    <w:rsid w:val="00EA78A4"/>
    <w:rsid w:val="00EE434B"/>
    <w:rsid w:val="00EF7C73"/>
    <w:rsid w:val="00F1097A"/>
    <w:rsid w:val="00F3444C"/>
    <w:rsid w:val="00F360A5"/>
    <w:rsid w:val="00F437CA"/>
    <w:rsid w:val="00F465A1"/>
    <w:rsid w:val="00F6110F"/>
    <w:rsid w:val="00F63656"/>
    <w:rsid w:val="00F6449C"/>
    <w:rsid w:val="00F97160"/>
    <w:rsid w:val="00FA3C84"/>
    <w:rsid w:val="00FC2082"/>
    <w:rsid w:val="00FC37BB"/>
    <w:rsid w:val="00FC778D"/>
    <w:rsid w:val="00FF131E"/>
    <w:rsid w:val="073095AF"/>
    <w:rsid w:val="094D71A6"/>
    <w:rsid w:val="0C28F064"/>
    <w:rsid w:val="0C66E702"/>
    <w:rsid w:val="0ED9740E"/>
    <w:rsid w:val="14B64233"/>
    <w:rsid w:val="1750B824"/>
    <w:rsid w:val="18A0F359"/>
    <w:rsid w:val="18B18614"/>
    <w:rsid w:val="190BBF81"/>
    <w:rsid w:val="25FCFFE4"/>
    <w:rsid w:val="2657B918"/>
    <w:rsid w:val="2ACA47F1"/>
    <w:rsid w:val="2B13C0EE"/>
    <w:rsid w:val="2FEB7AE6"/>
    <w:rsid w:val="33228995"/>
    <w:rsid w:val="358912FE"/>
    <w:rsid w:val="38C56E36"/>
    <w:rsid w:val="3E0C6423"/>
    <w:rsid w:val="412071B9"/>
    <w:rsid w:val="416E4836"/>
    <w:rsid w:val="42489CCD"/>
    <w:rsid w:val="44FC8C10"/>
    <w:rsid w:val="47A65D37"/>
    <w:rsid w:val="4F90B99C"/>
    <w:rsid w:val="518EC335"/>
    <w:rsid w:val="5755F3F8"/>
    <w:rsid w:val="58BF1C37"/>
    <w:rsid w:val="5ABD1A7D"/>
    <w:rsid w:val="5D7EF5B0"/>
    <w:rsid w:val="6299DF70"/>
    <w:rsid w:val="66860588"/>
    <w:rsid w:val="68E4B269"/>
    <w:rsid w:val="6A562A64"/>
    <w:rsid w:val="6B353827"/>
    <w:rsid w:val="6F7333E3"/>
    <w:rsid w:val="74A23C68"/>
    <w:rsid w:val="76D5D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6703"/>
  <w15:docId w15:val="{34F54B5C-3553-4C55-9D14-8674BFB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B6"/>
  </w:style>
  <w:style w:type="paragraph" w:styleId="Footer">
    <w:name w:val="footer"/>
    <w:basedOn w:val="Normal"/>
    <w:link w:val="FooterChar"/>
    <w:uiPriority w:val="99"/>
    <w:unhideWhenUsed/>
    <w:rsid w:val="0096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B6"/>
  </w:style>
  <w:style w:type="character" w:styleId="Hyperlink">
    <w:name w:val="Hyperlink"/>
    <w:basedOn w:val="DefaultParagraphFont"/>
    <w:uiPriority w:val="99"/>
    <w:unhideWhenUsed/>
    <w:rsid w:val="00617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ilakeschamb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ilakeschamb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1729c4-ec54-46ee-877e-f22626e46a4a" xsi:nil="true"/>
    <lcf76f155ced4ddcb4097134ff3c332f xmlns="04e5867b-3d36-4ad9-bf63-8a81935e844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ED5765B3844FA873A7EADD93EBE0" ma:contentTypeVersion="17" ma:contentTypeDescription="Create a new document." ma:contentTypeScope="" ma:versionID="a98f690b21a7fc40b68d8e096508b499">
  <xsd:schema xmlns:xsd="http://www.w3.org/2001/XMLSchema" xmlns:xs="http://www.w3.org/2001/XMLSchema" xmlns:p="http://schemas.microsoft.com/office/2006/metadata/properties" xmlns:ns2="04e5867b-3d36-4ad9-bf63-8a81935e844c" xmlns:ns3="5c1729c4-ec54-46ee-877e-f22626e46a4a" targetNamespace="http://schemas.microsoft.com/office/2006/metadata/properties" ma:root="true" ma:fieldsID="ba251820e62b8d1625144eb835a0bc47" ns2:_="" ns3:_="">
    <xsd:import namespace="04e5867b-3d36-4ad9-bf63-8a81935e844c"/>
    <xsd:import namespace="5c1729c4-ec54-46ee-877e-f22626e46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867b-3d36-4ad9-bf63-8a81935e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81b61-47d9-4177-b1ff-8600602d9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29c4-ec54-46ee-877e-f22626e46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69d7c6-2e7a-46d7-b887-27ca963d29de}" ma:internalName="TaxCatchAll" ma:showField="CatchAllData" ma:web="5c1729c4-ec54-46ee-877e-f22626e46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50902-9930-4FE0-BD7D-38DA120272BF}">
  <ds:schemaRefs>
    <ds:schemaRef ds:uri="http://schemas.microsoft.com/office/2006/metadata/properties"/>
    <ds:schemaRef ds:uri="http://schemas.microsoft.com/office/infopath/2007/PartnerControls"/>
    <ds:schemaRef ds:uri="5c1729c4-ec54-46ee-877e-f22626e46a4a"/>
    <ds:schemaRef ds:uri="04e5867b-3d36-4ad9-bf63-8a81935e844c"/>
  </ds:schemaRefs>
</ds:datastoreItem>
</file>

<file path=customXml/itemProps2.xml><?xml version="1.0" encoding="utf-8"?>
<ds:datastoreItem xmlns:ds="http://schemas.openxmlformats.org/officeDocument/2006/customXml" ds:itemID="{E5718B3A-60EE-4BD2-9D28-B0E5C80C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5867b-3d36-4ad9-bf63-8a81935e844c"/>
    <ds:schemaRef ds:uri="5c1729c4-ec54-46ee-877e-f22626e46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EB414-D038-4762-993A-157CA6E9E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12" baseType="variant">
      <vt:variant>
        <vt:i4>3014775</vt:i4>
      </vt:variant>
      <vt:variant>
        <vt:i4>3</vt:i4>
      </vt:variant>
      <vt:variant>
        <vt:i4>0</vt:i4>
      </vt:variant>
      <vt:variant>
        <vt:i4>5</vt:i4>
      </vt:variant>
      <vt:variant>
        <vt:lpwstr>http://www.trilakeschamber.com/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http://www.trilakeschamber.com/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Nathan Wessells</cp:lastModifiedBy>
  <cp:revision>2</cp:revision>
  <cp:lastPrinted>2022-05-04T22:08:00Z</cp:lastPrinted>
  <dcterms:created xsi:type="dcterms:W3CDTF">2024-02-08T17:03:00Z</dcterms:created>
  <dcterms:modified xsi:type="dcterms:W3CDTF">2024-02-08T17:03:00Z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0x01010056B9ED5765B3844FA873A7EADD93EBE0</vt:lpwstr>
  </property>
  <property fmtid="{D5CDD505-2E9C-101B-9397-08002B2CF9AE}" pid="3" name="MediaServiceImageTags">
    <vt:lpwstr/>
  </property>
</Properties>
</file>